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386CA" w14:textId="77777777" w:rsidR="003E5DC0" w:rsidRDefault="00BB4B5C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3E742D">
        <w:rPr>
          <w:rFonts w:ascii="Arial" w:hAnsi="Arial" w:cs="Arial"/>
          <w:b/>
          <w:bCs/>
          <w:sz w:val="32"/>
          <w:szCs w:val="32"/>
          <w:u w:val="single"/>
        </w:rPr>
        <w:t>Multiple Choice Questions (MCQs)</w:t>
      </w:r>
      <w:r w:rsidR="003E5DC0">
        <w:rPr>
          <w:rFonts w:ascii="Arial" w:hAnsi="Arial" w:cs="Arial"/>
          <w:b/>
          <w:bCs/>
          <w:sz w:val="32"/>
          <w:szCs w:val="32"/>
          <w:u w:val="single"/>
        </w:rPr>
        <w:t>-</w:t>
      </w:r>
    </w:p>
    <w:p w14:paraId="3C4707D5" w14:textId="4EFDAEC5" w:rsidR="00BB4B5C" w:rsidRPr="003E5DC0" w:rsidRDefault="003E5DC0">
      <w:p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</w:rPr>
        <w:t>I</w:t>
      </w:r>
      <w:r w:rsidR="00D50758">
        <w:rPr>
          <w:rFonts w:ascii="Arial" w:hAnsi="Arial" w:cs="Arial"/>
          <w:sz w:val="32"/>
          <w:szCs w:val="32"/>
        </w:rPr>
        <w:t>)</w:t>
      </w:r>
      <w:r>
        <w:rPr>
          <w:rFonts w:ascii="Arial" w:hAnsi="Arial" w:cs="Arial"/>
          <w:sz w:val="32"/>
          <w:szCs w:val="32"/>
        </w:rPr>
        <w:t xml:space="preserve"> </w:t>
      </w:r>
      <w:r w:rsidR="00BB4B5C" w:rsidRPr="003E5DC0">
        <w:rPr>
          <w:rFonts w:ascii="Arial" w:hAnsi="Arial" w:cs="Arial"/>
          <w:sz w:val="32"/>
          <w:szCs w:val="32"/>
        </w:rPr>
        <w:t>Which</w:t>
      </w:r>
      <w:r w:rsidR="00BB4B5C">
        <w:rPr>
          <w:rFonts w:ascii="Arial" w:hAnsi="Arial" w:cs="Arial"/>
          <w:sz w:val="32"/>
          <w:szCs w:val="32"/>
        </w:rPr>
        <w:t xml:space="preserve"> of the following fuels gives least smoke?</w:t>
      </w:r>
    </w:p>
    <w:p w14:paraId="0C04462E" w14:textId="77777777" w:rsidR="00BB4B5C" w:rsidRDefault="00BB4B5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(a)Petrol</w:t>
      </w:r>
    </w:p>
    <w:p w14:paraId="1B051759" w14:textId="77777777" w:rsidR="00BB4B5C" w:rsidRDefault="00BB4B5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(c) Diesel</w:t>
      </w:r>
    </w:p>
    <w:p w14:paraId="2D5D737F" w14:textId="77777777" w:rsidR="00BB4B5C" w:rsidRDefault="00BB4B5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(b) CNG</w:t>
      </w:r>
    </w:p>
    <w:p w14:paraId="494780EC" w14:textId="5F8E2689" w:rsidR="003E5DC0" w:rsidRDefault="00BB4B5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(d) None of these</w:t>
      </w:r>
    </w:p>
    <w:p w14:paraId="315673A6" w14:textId="7C3963E7" w:rsidR="00D50758" w:rsidRDefault="009A503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II</w:t>
      </w:r>
      <w:r w:rsidR="00D50758">
        <w:rPr>
          <w:rFonts w:ascii="Arial" w:hAnsi="Arial" w:cs="Arial"/>
          <w:sz w:val="32"/>
          <w:szCs w:val="32"/>
        </w:rPr>
        <w:t>)To clean oil found deep down in the earth, it is sent to</w:t>
      </w:r>
    </w:p>
    <w:p w14:paraId="5C9F620C" w14:textId="77777777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(a)pumps</w:t>
      </w:r>
    </w:p>
    <w:p w14:paraId="69814FC8" w14:textId="77777777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(c) refinery</w:t>
      </w:r>
    </w:p>
    <w:p w14:paraId="20DE9B4D" w14:textId="77777777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(b) oil depot</w:t>
      </w:r>
    </w:p>
    <w:p w14:paraId="16F8A52D" w14:textId="77777777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(d) mills</w:t>
      </w:r>
    </w:p>
    <w:p w14:paraId="5BE57EC5" w14:textId="75269853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iii) Which of the following is obtained from petroleum?</w:t>
      </w:r>
    </w:p>
    <w:p w14:paraId="0E3D3A17" w14:textId="77777777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(a) Wax</w:t>
      </w:r>
    </w:p>
    <w:p w14:paraId="5DEA34C2" w14:textId="77777777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(c) Coal tar</w:t>
      </w:r>
    </w:p>
    <w:p w14:paraId="7CF6DD5A" w14:textId="77777777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(b) LPG</w:t>
      </w:r>
    </w:p>
    <w:p w14:paraId="3C6A5C0B" w14:textId="16BDCCC8" w:rsidR="009453CD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(d) All of these</w:t>
      </w:r>
    </w:p>
    <w:p w14:paraId="3F975A08" w14:textId="122B58C9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(iv) Which gas is used for cooking in homes?</w:t>
      </w:r>
    </w:p>
    <w:p w14:paraId="2C65C5B7" w14:textId="77777777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(a)CNG</w:t>
      </w:r>
    </w:p>
    <w:p w14:paraId="6A9FCBAB" w14:textId="77777777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(b) LPG</w:t>
      </w:r>
    </w:p>
    <w:p w14:paraId="21C8BCAB" w14:textId="60398AF8" w:rsidR="00B7275C" w:rsidRDefault="00B7275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(c) Both (a) and (b) </w:t>
      </w:r>
    </w:p>
    <w:p w14:paraId="0F555031" w14:textId="77777777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(d) None of these</w:t>
      </w:r>
    </w:p>
    <w:p w14:paraId="219A1E21" w14:textId="0080FE02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(v) How many people in our country use </w:t>
      </w:r>
      <w:proofErr w:type="spellStart"/>
      <w:r>
        <w:rPr>
          <w:rFonts w:ascii="Arial" w:hAnsi="Arial" w:cs="Arial"/>
          <w:sz w:val="32"/>
          <w:szCs w:val="32"/>
        </w:rPr>
        <w:t>uple</w:t>
      </w:r>
      <w:proofErr w:type="spellEnd"/>
      <w:r>
        <w:rPr>
          <w:rFonts w:ascii="Arial" w:hAnsi="Arial" w:cs="Arial"/>
          <w:sz w:val="32"/>
          <w:szCs w:val="32"/>
        </w:rPr>
        <w:t>, wood and dry twigs to cook</w:t>
      </w:r>
      <w:r w:rsidR="00932035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Food?</w:t>
      </w:r>
    </w:p>
    <w:p w14:paraId="3082A744" w14:textId="77777777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(a) Half of the people</w:t>
      </w:r>
    </w:p>
    <w:p w14:paraId="1F5795ED" w14:textId="77777777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(b) One fourth of the people</w:t>
      </w:r>
    </w:p>
    <w:p w14:paraId="7E1F5DBD" w14:textId="77777777" w:rsidR="00D50758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(c) Two thirds of the people</w:t>
      </w:r>
    </w:p>
    <w:p w14:paraId="333341D8" w14:textId="3DB14B45" w:rsidR="00D50758" w:rsidRPr="00BB4B5C" w:rsidRDefault="00D507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(d) All the people</w:t>
      </w:r>
    </w:p>
    <w:p w14:paraId="414AF7B1" w14:textId="66A59BE6" w:rsidR="003E5DC0" w:rsidRDefault="009453C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(vi) </w:t>
      </w:r>
      <w:r w:rsidR="00CF6621">
        <w:rPr>
          <w:rFonts w:ascii="Arial" w:hAnsi="Arial" w:cs="Arial"/>
          <w:sz w:val="32"/>
          <w:szCs w:val="32"/>
        </w:rPr>
        <w:t>When was Golconda fort first made with mud-</w:t>
      </w:r>
    </w:p>
    <w:p w14:paraId="0506CEFE" w14:textId="62BE0313" w:rsidR="00CF6621" w:rsidRDefault="00700A85" w:rsidP="00700A85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1300</w:t>
      </w:r>
    </w:p>
    <w:p w14:paraId="5140093A" w14:textId="6743534C" w:rsidR="00700A85" w:rsidRDefault="00700A85" w:rsidP="00700A85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1800</w:t>
      </w:r>
    </w:p>
    <w:p w14:paraId="45C08C0A" w14:textId="6C1457D4" w:rsidR="00700A85" w:rsidRDefault="00700A85" w:rsidP="00700A85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1600</w:t>
      </w:r>
    </w:p>
    <w:p w14:paraId="37476A9B" w14:textId="3246432B" w:rsidR="00700A85" w:rsidRDefault="00700A85" w:rsidP="00700A85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1200</w:t>
      </w:r>
    </w:p>
    <w:p w14:paraId="205DC326" w14:textId="048E5895" w:rsidR="00F3407A" w:rsidRDefault="00F3407A" w:rsidP="00F3407A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F3407A">
        <w:rPr>
          <w:rFonts w:ascii="Arial" w:hAnsi="Arial" w:cs="Arial"/>
          <w:b/>
          <w:bCs/>
          <w:sz w:val="32"/>
          <w:szCs w:val="32"/>
          <w:u w:val="single"/>
        </w:rPr>
        <w:t xml:space="preserve">Answer the following </w:t>
      </w:r>
    </w:p>
    <w:p w14:paraId="7D82E4E4" w14:textId="7BDD655E" w:rsidR="00F3407A" w:rsidRDefault="009C4F90" w:rsidP="009C4F90">
      <w:pPr>
        <w:pStyle w:val="ListParagraph"/>
        <w:numPr>
          <w:ilvl w:val="1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Write one super sense of tiger.</w:t>
      </w:r>
    </w:p>
    <w:p w14:paraId="04F1839B" w14:textId="69610AD5" w:rsidR="009C4F90" w:rsidRPr="009C4F90" w:rsidRDefault="009C4F90" w:rsidP="009C4F90">
      <w:pPr>
        <w:pStyle w:val="ListParagraph"/>
        <w:numPr>
          <w:ilvl w:val="1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Mention </w:t>
      </w:r>
      <w:r w:rsidR="00D71CE3">
        <w:rPr>
          <w:rFonts w:ascii="Arial" w:hAnsi="Arial" w:cs="Arial"/>
          <w:sz w:val="32"/>
          <w:szCs w:val="32"/>
        </w:rPr>
        <w:t>1</w:t>
      </w:r>
      <w:r>
        <w:rPr>
          <w:rFonts w:ascii="Arial" w:hAnsi="Arial" w:cs="Arial"/>
          <w:sz w:val="32"/>
          <w:szCs w:val="32"/>
        </w:rPr>
        <w:t xml:space="preserve"> difference between renewable and non renewable diseases </w:t>
      </w:r>
    </w:p>
    <w:sectPr w:rsidR="009C4F90" w:rsidRPr="009C4F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03AB3"/>
    <w:multiLevelType w:val="hybridMultilevel"/>
    <w:tmpl w:val="884A1C2E"/>
    <w:lvl w:ilvl="0" w:tplc="FFFFFFFF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7D023FF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643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5C"/>
    <w:rsid w:val="001F6919"/>
    <w:rsid w:val="003E5DC0"/>
    <w:rsid w:val="003E742D"/>
    <w:rsid w:val="00567CA7"/>
    <w:rsid w:val="00700A85"/>
    <w:rsid w:val="00932035"/>
    <w:rsid w:val="009453CD"/>
    <w:rsid w:val="009A5031"/>
    <w:rsid w:val="009C4F90"/>
    <w:rsid w:val="009C7A22"/>
    <w:rsid w:val="00B7275C"/>
    <w:rsid w:val="00BB4B5C"/>
    <w:rsid w:val="00CF6621"/>
    <w:rsid w:val="00D50758"/>
    <w:rsid w:val="00D71CE3"/>
    <w:rsid w:val="00E653EB"/>
    <w:rsid w:val="00F3407A"/>
    <w:rsid w:val="00FE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684F29"/>
  <w15:chartTrackingRefBased/>
  <w15:docId w15:val="{A366F45F-C465-8540-B52F-C62529A5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4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B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B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B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B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B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B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4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4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4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4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4B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4B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4B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B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4B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07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0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Guest User</cp:lastModifiedBy>
  <cp:revision>2</cp:revision>
  <dcterms:created xsi:type="dcterms:W3CDTF">2024-08-24T16:43:00Z</dcterms:created>
  <dcterms:modified xsi:type="dcterms:W3CDTF">2024-08-24T16:43:00Z</dcterms:modified>
</cp:coreProperties>
</file>